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2596" w14:textId="749ED22C" w:rsidR="00D85154" w:rsidRDefault="00E54076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Executive Committee</w:t>
      </w:r>
    </w:p>
    <w:p w14:paraId="5A710C5F" w14:textId="77777777" w:rsidR="003C5416" w:rsidRPr="00455B9D" w:rsidRDefault="003C5416" w:rsidP="00AE68B9">
      <w:pPr>
        <w:pStyle w:val="NormalWeb"/>
        <w:spacing w:before="0" w:beforeAutospacing="0" w:after="200" w:afterAutospacing="0"/>
        <w:contextualSpacing/>
        <w:rPr>
          <w:rFonts w:eastAsiaTheme="minorEastAsia"/>
        </w:rPr>
      </w:pPr>
      <w:r w:rsidRPr="00455B9D">
        <w:rPr>
          <w:rFonts w:eastAsiaTheme="minorEastAsia"/>
        </w:rPr>
        <w:t>President - Lee Walker</w:t>
      </w:r>
    </w:p>
    <w:p w14:paraId="3DF48A54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President-Elect – </w:t>
      </w:r>
      <w:proofErr w:type="spellStart"/>
      <w:r w:rsidRPr="00455B9D">
        <w:rPr>
          <w:rFonts w:ascii="Times New Roman" w:hAnsi="Times New Roman" w:cs="Times New Roman"/>
          <w:sz w:val="24"/>
          <w:szCs w:val="24"/>
        </w:rPr>
        <w:t>Karyn</w:t>
      </w:r>
      <w:proofErr w:type="spellEnd"/>
      <w:r w:rsidRPr="00455B9D">
        <w:rPr>
          <w:rFonts w:ascii="Times New Roman" w:hAnsi="Times New Roman" w:cs="Times New Roman"/>
          <w:sz w:val="24"/>
          <w:szCs w:val="24"/>
        </w:rPr>
        <w:t xml:space="preserve"> Smith</w:t>
      </w:r>
    </w:p>
    <w:p w14:paraId="696B8EFB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Treasurer - Bonnie </w:t>
      </w:r>
      <w:proofErr w:type="spellStart"/>
      <w:r w:rsidRPr="00455B9D">
        <w:rPr>
          <w:rFonts w:ascii="Times New Roman" w:hAnsi="Times New Roman" w:cs="Times New Roman"/>
          <w:sz w:val="24"/>
          <w:szCs w:val="24"/>
        </w:rPr>
        <w:t>Avonrude</w:t>
      </w:r>
      <w:proofErr w:type="spellEnd"/>
    </w:p>
    <w:p w14:paraId="5E59248C" w14:textId="492C78F1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Secretary – Katheryn Courville</w:t>
      </w:r>
      <w:r w:rsidR="00455B9D">
        <w:rPr>
          <w:rFonts w:ascii="Times New Roman" w:hAnsi="Times New Roman" w:cs="Times New Roman"/>
          <w:sz w:val="24"/>
          <w:szCs w:val="24"/>
        </w:rPr>
        <w:t xml:space="preserve"> (903) 235-5890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6A39" w:rsidRPr="008175A3">
          <w:rPr>
            <w:rStyle w:val="Hyperlink"/>
            <w:rFonts w:ascii="Times New Roman" w:hAnsi="Times New Roman" w:cs="Times New Roman"/>
            <w:sz w:val="24"/>
            <w:szCs w:val="24"/>
          </w:rPr>
          <w:t>kacourville@gmail.com</w:t>
        </w:r>
      </w:hyperlink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083F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Tim Hernandez</w:t>
      </w:r>
    </w:p>
    <w:p w14:paraId="40351641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- Sheila Evans</w:t>
      </w:r>
    </w:p>
    <w:p w14:paraId="4FA38C63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Stefani Ross</w:t>
      </w:r>
    </w:p>
    <w:p w14:paraId="504D8476" w14:textId="218A0A83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Past President – </w:t>
      </w:r>
      <w:r w:rsidR="00A621F9">
        <w:rPr>
          <w:rFonts w:ascii="Times New Roman" w:hAnsi="Times New Roman" w:cs="Times New Roman"/>
          <w:sz w:val="24"/>
          <w:szCs w:val="24"/>
        </w:rPr>
        <w:t xml:space="preserve">Katheryn </w:t>
      </w:r>
      <w:r w:rsidR="007C4050">
        <w:rPr>
          <w:rFonts w:ascii="Times New Roman" w:hAnsi="Times New Roman" w:cs="Times New Roman"/>
          <w:sz w:val="24"/>
          <w:szCs w:val="24"/>
        </w:rPr>
        <w:t>Courville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r w:rsidRPr="0045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F7C2E" w14:textId="77777777" w:rsidR="003C5416" w:rsidRPr="008C174D" w:rsidRDefault="003C5416" w:rsidP="00AE68B9">
      <w:pPr>
        <w:pStyle w:val="gmail-m9095005830967341429msolistparagraph"/>
        <w:spacing w:before="0" w:beforeAutospacing="0" w:after="0" w:afterAutospacing="0"/>
        <w:contextualSpacing/>
        <w:rPr>
          <w:rFonts w:eastAsiaTheme="minorHAnsi"/>
        </w:rPr>
      </w:pPr>
      <w:r w:rsidRPr="008C174D">
        <w:rPr>
          <w:rFonts w:eastAsiaTheme="minorHAnsi"/>
        </w:rPr>
        <w:t>Committee Chairs:</w:t>
      </w:r>
    </w:p>
    <w:p w14:paraId="40ABDE55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</w:t>
      </w:r>
    </w:p>
    <w:p w14:paraId="1C7D32C1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Communication: </w:t>
      </w:r>
    </w:p>
    <w:p w14:paraId="0A10E1B8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Education: </w:t>
      </w:r>
    </w:p>
    <w:p w14:paraId="44B00DE2" w14:textId="56123F72" w:rsidR="003C5416" w:rsidRDefault="003C5416" w:rsidP="00AE68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Nominating: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 (always past-president)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C20D" w14:textId="6782B37F" w:rsidR="007C4050" w:rsidRDefault="007C4050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Education: 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</w:t>
      </w:r>
    </w:p>
    <w:p w14:paraId="3111803A" w14:textId="77777777" w:rsidR="003C5416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</w:t>
      </w:r>
    </w:p>
    <w:p w14:paraId="077104D8" w14:textId="7777777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- </w:t>
      </w:r>
    </w:p>
    <w:p w14:paraId="6F33A1AB" w14:textId="77777777" w:rsidR="003C5416" w:rsidRPr="00C919E2" w:rsidRDefault="003C5416" w:rsidP="00AE68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- </w:t>
      </w:r>
    </w:p>
    <w:p w14:paraId="0BBCA2B8" w14:textId="3CA5576A" w:rsidR="00CD7B5E" w:rsidRDefault="001949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1F3AA3">
        <w:rPr>
          <w:rFonts w:ascii="Arial" w:hAnsi="Arial" w:cs="Arial"/>
          <w:sz w:val="20"/>
          <w:szCs w:val="20"/>
        </w:rPr>
        <w:t>:</w:t>
      </w:r>
    </w:p>
    <w:p w14:paraId="2E174B96" w14:textId="065DFF5F" w:rsidR="001F3AA3" w:rsidRDefault="00605499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Walker</w:t>
      </w:r>
    </w:p>
    <w:p w14:paraId="075464AC" w14:textId="7A744C42" w:rsidR="007A52BA" w:rsidRDefault="007A52BA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Katheryn </w:t>
      </w:r>
      <w:proofErr w:type="spellStart"/>
      <w:r>
        <w:rPr>
          <w:rFonts w:ascii="Arial" w:hAnsi="Arial" w:cs="Arial"/>
          <w:sz w:val="20"/>
          <w:szCs w:val="20"/>
        </w:rPr>
        <w:t>Courvile</w:t>
      </w:r>
      <w:proofErr w:type="spellEnd"/>
    </w:p>
    <w:p w14:paraId="33C3FEB4" w14:textId="1079FF61" w:rsidR="007A52BA" w:rsidRDefault="00B5725B" w:rsidP="00B5725B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 Ross</w:t>
      </w:r>
    </w:p>
    <w:p w14:paraId="3F7B5EB7" w14:textId="15C28C0B" w:rsidR="00EE17CB" w:rsidRDefault="00B5725B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Bonnie </w:t>
      </w:r>
      <w:proofErr w:type="spellStart"/>
      <w:r>
        <w:rPr>
          <w:rFonts w:ascii="Arial" w:hAnsi="Arial" w:cs="Arial"/>
          <w:sz w:val="20"/>
          <w:szCs w:val="20"/>
        </w:rPr>
        <w:t>Avonrude</w:t>
      </w:r>
      <w:proofErr w:type="spellEnd"/>
    </w:p>
    <w:p w14:paraId="63834F3F" w14:textId="78394154" w:rsidR="00F71A63" w:rsidRDefault="00F71A63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Karyn</w:t>
      </w:r>
      <w:proofErr w:type="spellEnd"/>
      <w:r>
        <w:rPr>
          <w:rFonts w:ascii="Arial" w:hAnsi="Arial" w:cs="Arial"/>
          <w:sz w:val="20"/>
          <w:szCs w:val="20"/>
        </w:rPr>
        <w:t xml:space="preserve"> Smith</w:t>
      </w:r>
    </w:p>
    <w:p w14:paraId="478C31B2" w14:textId="51CC4000" w:rsidR="00F71A63" w:rsidRDefault="00F71A63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Sheila Evans</w:t>
      </w:r>
    </w:p>
    <w:p w14:paraId="645F6D9A" w14:textId="7A482358" w:rsidR="00F71A63" w:rsidRDefault="006D7E99" w:rsidP="00F71A6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Hernandez</w:t>
      </w:r>
      <w:r w:rsidR="00E44B48">
        <w:rPr>
          <w:rFonts w:ascii="Arial" w:hAnsi="Arial" w:cs="Arial"/>
          <w:sz w:val="20"/>
          <w:szCs w:val="20"/>
        </w:rPr>
        <w:t xml:space="preserve"> – self-quarantine!</w:t>
      </w:r>
    </w:p>
    <w:p w14:paraId="5EBB1B4C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4B132420" w14:textId="77777777"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385DC095" w14:textId="77777777"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14:paraId="7FB1EF9D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684251EB" w14:textId="7777777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534D9630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628785E7" w14:textId="77777777"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0428E04A" w14:textId="49F3C490" w:rsidR="00215F79" w:rsidRPr="002B0FC2" w:rsidRDefault="001A6A39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Thursday, Feb 6, 2020 @ 7:00pm</w:t>
      </w:r>
    </w:p>
    <w:p w14:paraId="2F31238B" w14:textId="375A11DA"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13B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0B2D48DE" w14:textId="77777777"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14:paraId="6351170E" w14:textId="77777777"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</w:p>
    <w:p w14:paraId="38EE6CF2" w14:textId="77777777"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14:paraId="2DD6593B" w14:textId="77777777"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14:paraId="1329F3B2" w14:textId="37BA3EB7" w:rsidR="00A93E7E" w:rsidRDefault="00CC27D4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6</w:t>
      </w:r>
      <w:r w:rsidR="00A93E7E" w:rsidRPr="00215F79">
        <w:rPr>
          <w:rFonts w:ascii="Arial" w:hAnsi="Arial" w:cs="Arial"/>
          <w:sz w:val="20"/>
          <w:szCs w:val="20"/>
        </w:rPr>
        <w:t xml:space="preserve"> Meeting Minutes</w:t>
      </w:r>
    </w:p>
    <w:p w14:paraId="60F3823B" w14:textId="3AAE2021" w:rsidR="00AB6A1C" w:rsidRPr="00215F79" w:rsidRDefault="00AB6A1C" w:rsidP="00AB6A1C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approved </w:t>
      </w:r>
      <w:r w:rsidR="0045335F">
        <w:rPr>
          <w:rFonts w:ascii="Arial" w:hAnsi="Arial" w:cs="Arial"/>
          <w:sz w:val="20"/>
          <w:szCs w:val="20"/>
        </w:rPr>
        <w:t xml:space="preserve">Smith, </w:t>
      </w:r>
      <w:proofErr w:type="spellStart"/>
      <w:r w:rsidR="0045335F">
        <w:rPr>
          <w:rFonts w:ascii="Arial" w:hAnsi="Arial" w:cs="Arial"/>
          <w:sz w:val="20"/>
          <w:szCs w:val="20"/>
        </w:rPr>
        <w:t>Avonrude</w:t>
      </w:r>
      <w:proofErr w:type="spellEnd"/>
    </w:p>
    <w:p w14:paraId="4B769D2D" w14:textId="4E8F746D" w:rsidR="00A93E7E" w:rsidRPr="00215F79" w:rsidRDefault="00496BC4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A93E7E" w:rsidRPr="00215F79">
        <w:rPr>
          <w:rFonts w:ascii="Arial" w:hAnsi="Arial" w:cs="Arial"/>
          <w:sz w:val="20"/>
          <w:szCs w:val="20"/>
        </w:rPr>
        <w:t xml:space="preserve"> Email Vote</w:t>
      </w:r>
    </w:p>
    <w:p w14:paraId="207892F4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14:paraId="4CAA58AE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14:paraId="3E18F456" w14:textId="0751CDB9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5F2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684DD618" w14:textId="7F200AE5" w:rsidR="00B9570E" w:rsidRDefault="0048610E" w:rsidP="00B9570E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upcoming meeting dates</w:t>
      </w:r>
    </w:p>
    <w:p w14:paraId="5E625B03" w14:textId="72FC609E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Bonnie </w:t>
      </w:r>
      <w:proofErr w:type="spellStart"/>
      <w:r w:rsidR="00E85F20">
        <w:rPr>
          <w:rFonts w:ascii="Arial" w:hAnsi="Arial" w:cs="Arial"/>
          <w:b/>
          <w:sz w:val="20"/>
          <w:szCs w:val="20"/>
        </w:rPr>
        <w:t>Avonrude</w:t>
      </w:r>
      <w:proofErr w:type="spellEnd"/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571380B6" w14:textId="36249FD9" w:rsidR="00137570" w:rsidRDefault="00311EF0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Checking/Savings</w:t>
      </w:r>
    </w:p>
    <w:p w14:paraId="361514DC" w14:textId="1F5A775B" w:rsidR="00671D49" w:rsidRDefault="00071917" w:rsidP="00671D49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AD5F95">
        <w:rPr>
          <w:rFonts w:ascii="Arial" w:hAnsi="Arial" w:cs="Arial"/>
          <w:sz w:val="20"/>
          <w:szCs w:val="20"/>
        </w:rPr>
        <w:t>4469.85</w:t>
      </w:r>
    </w:p>
    <w:p w14:paraId="41894DB3" w14:textId="23BE15CF" w:rsidR="00FF70C9" w:rsidRDefault="00FF70C9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Form 990 (IRS deadline May 15)</w:t>
      </w:r>
    </w:p>
    <w:p w14:paraId="4E575F4B" w14:textId="4FEA400A" w:rsidR="0039619E" w:rsidRDefault="00085C51" w:rsidP="0039619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Avonrude</w:t>
      </w:r>
      <w:proofErr w:type="spellEnd"/>
      <w:r>
        <w:rPr>
          <w:rFonts w:ascii="Arial" w:hAnsi="Arial" w:cs="Arial"/>
          <w:sz w:val="20"/>
          <w:szCs w:val="20"/>
        </w:rPr>
        <w:t xml:space="preserve"> is on it</w:t>
      </w:r>
    </w:p>
    <w:p w14:paraId="293B75C1" w14:textId="2423F5C4" w:rsidR="008A7CE0" w:rsidRDefault="008A7CE0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Budget (attached)</w:t>
      </w:r>
    </w:p>
    <w:p w14:paraId="1298315B" w14:textId="64315B1C" w:rsidR="00296F35" w:rsidRPr="00215F79" w:rsidRDefault="00296F35" w:rsidP="00296F35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to TXENA</w:t>
      </w:r>
      <w:r w:rsidR="00CA1351">
        <w:rPr>
          <w:rFonts w:ascii="Arial" w:hAnsi="Arial" w:cs="Arial"/>
          <w:sz w:val="20"/>
          <w:szCs w:val="20"/>
        </w:rPr>
        <w:t>.  It was sent back and needs to be on a ENA template</w:t>
      </w:r>
    </w:p>
    <w:p w14:paraId="66A6162C" w14:textId="77777777"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14:paraId="0CAD8688" w14:textId="64D4E4C7" w:rsidR="00077E2A" w:rsidRPr="0048610E" w:rsidRDefault="00CD6A24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804130">
        <w:rPr>
          <w:rFonts w:ascii="Arial" w:hAnsi="Arial" w:cs="Arial"/>
          <w:b/>
          <w:sz w:val="20"/>
          <w:szCs w:val="20"/>
        </w:rPr>
        <w:t>Ross)</w:t>
      </w:r>
    </w:p>
    <w:p w14:paraId="17C92CFF" w14:textId="5F3C352D" w:rsidR="0048610E" w:rsidRPr="007703D1" w:rsidRDefault="00137570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7703D1">
        <w:rPr>
          <w:rFonts w:ascii="Arial" w:hAnsi="Arial" w:cs="Arial"/>
          <w:bCs/>
          <w:sz w:val="20"/>
          <w:szCs w:val="20"/>
        </w:rPr>
        <w:t>C</w:t>
      </w:r>
      <w:r w:rsidR="007703D1" w:rsidRPr="007703D1">
        <w:rPr>
          <w:rFonts w:ascii="Arial" w:hAnsi="Arial" w:cs="Arial"/>
          <w:bCs/>
          <w:sz w:val="20"/>
          <w:szCs w:val="20"/>
        </w:rPr>
        <w:t>urrent membership #</w:t>
      </w:r>
      <w:r w:rsidR="0080234E">
        <w:rPr>
          <w:rFonts w:ascii="Arial" w:hAnsi="Arial" w:cs="Arial"/>
          <w:bCs/>
          <w:sz w:val="20"/>
          <w:szCs w:val="20"/>
        </w:rPr>
        <w:t>1</w:t>
      </w:r>
      <w:r w:rsidR="00D2360C">
        <w:rPr>
          <w:rFonts w:ascii="Arial" w:hAnsi="Arial" w:cs="Arial"/>
          <w:bCs/>
          <w:sz w:val="20"/>
          <w:szCs w:val="20"/>
        </w:rPr>
        <w:t>72</w:t>
      </w:r>
      <w:r w:rsidR="0080234E">
        <w:rPr>
          <w:rFonts w:ascii="Arial" w:hAnsi="Arial" w:cs="Arial"/>
          <w:bCs/>
          <w:sz w:val="20"/>
          <w:szCs w:val="20"/>
        </w:rPr>
        <w:t xml:space="preserve"> members</w:t>
      </w:r>
    </w:p>
    <w:p w14:paraId="225C1ED5" w14:textId="1DD57BDD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List of outgoing Members </w:t>
      </w:r>
      <w:r w:rsidR="005754EF">
        <w:rPr>
          <w:rFonts w:ascii="Arial" w:hAnsi="Arial" w:cs="Arial"/>
          <w:bCs/>
          <w:sz w:val="20"/>
          <w:szCs w:val="20"/>
        </w:rPr>
        <w:t>(</w:t>
      </w:r>
      <w:r w:rsidR="00D2360C">
        <w:rPr>
          <w:rFonts w:ascii="Arial" w:hAnsi="Arial" w:cs="Arial"/>
          <w:bCs/>
          <w:sz w:val="20"/>
          <w:szCs w:val="20"/>
        </w:rPr>
        <w:t>7</w:t>
      </w:r>
      <w:r w:rsidR="005754EF">
        <w:rPr>
          <w:rFonts w:ascii="Arial" w:hAnsi="Arial" w:cs="Arial"/>
          <w:bCs/>
          <w:sz w:val="20"/>
          <w:szCs w:val="20"/>
        </w:rPr>
        <w:t>)</w:t>
      </w:r>
    </w:p>
    <w:p w14:paraId="0EF8998B" w14:textId="48D825B3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members (none this month)</w:t>
      </w:r>
    </w:p>
    <w:p w14:paraId="272B2AD5" w14:textId="43C6E259" w:rsidR="0028109B" w:rsidRDefault="0028109B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Student membership (Courville)</w:t>
      </w:r>
    </w:p>
    <w:p w14:paraId="0B5D6B22" w14:textId="00D4CEE0" w:rsidR="006C4C58" w:rsidRDefault="006C4C58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 Plan for Membership</w:t>
      </w:r>
    </w:p>
    <w:p w14:paraId="56F0B81F" w14:textId="1618393B" w:rsidR="004D4BE8" w:rsidRDefault="00641322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CHRISTUS Trauma Symposium </w:t>
      </w:r>
      <w:r w:rsidR="00D73E05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October</w:t>
      </w:r>
      <w:r w:rsidR="00D73E05">
        <w:rPr>
          <w:rFonts w:ascii="Arial" w:hAnsi="Arial" w:cs="Arial"/>
          <w:bCs/>
          <w:sz w:val="20"/>
          <w:szCs w:val="20"/>
        </w:rPr>
        <w:t xml:space="preserve"> </w:t>
      </w:r>
      <w:r w:rsidR="00BE67FC">
        <w:rPr>
          <w:rFonts w:ascii="Arial" w:hAnsi="Arial" w:cs="Arial"/>
          <w:bCs/>
          <w:sz w:val="20"/>
          <w:szCs w:val="20"/>
        </w:rPr>
        <w:t>– booth given to us for free</w:t>
      </w:r>
      <w:r w:rsidR="00D47F53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D47F53">
        <w:rPr>
          <w:rFonts w:ascii="Arial" w:hAnsi="Arial" w:cs="Arial"/>
          <w:bCs/>
          <w:sz w:val="20"/>
          <w:szCs w:val="20"/>
        </w:rPr>
        <w:t>Karyn</w:t>
      </w:r>
      <w:proofErr w:type="spellEnd"/>
      <w:r w:rsidR="00D47F53">
        <w:rPr>
          <w:rFonts w:ascii="Arial" w:hAnsi="Arial" w:cs="Arial"/>
          <w:bCs/>
          <w:sz w:val="20"/>
          <w:szCs w:val="20"/>
        </w:rPr>
        <w:t xml:space="preserve"> will </w:t>
      </w:r>
      <w:r w:rsidR="009167A1">
        <w:rPr>
          <w:rFonts w:ascii="Arial" w:hAnsi="Arial" w:cs="Arial"/>
          <w:bCs/>
          <w:sz w:val="20"/>
          <w:szCs w:val="20"/>
        </w:rPr>
        <w:t>work the table</w:t>
      </w:r>
    </w:p>
    <w:p w14:paraId="699F4E84" w14:textId="6E825301" w:rsidR="00BE67FC" w:rsidRPr="007703D1" w:rsidRDefault="001F612C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Banner (roll up) </w:t>
      </w:r>
      <w:r w:rsidR="001E50AE">
        <w:rPr>
          <w:rFonts w:ascii="Arial" w:hAnsi="Arial" w:cs="Arial"/>
          <w:bCs/>
          <w:sz w:val="20"/>
          <w:szCs w:val="20"/>
        </w:rPr>
        <w:t>–</w:t>
      </w:r>
      <w:r w:rsidR="00AF68C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E50AE">
        <w:rPr>
          <w:rFonts w:ascii="Arial" w:hAnsi="Arial" w:cs="Arial"/>
          <w:bCs/>
          <w:sz w:val="20"/>
          <w:szCs w:val="20"/>
        </w:rPr>
        <w:t>Karyn</w:t>
      </w:r>
      <w:proofErr w:type="spellEnd"/>
      <w:r w:rsidR="001E50AE">
        <w:rPr>
          <w:rFonts w:ascii="Arial" w:hAnsi="Arial" w:cs="Arial"/>
          <w:bCs/>
          <w:sz w:val="20"/>
          <w:szCs w:val="20"/>
        </w:rPr>
        <w:t xml:space="preserve"> will </w:t>
      </w:r>
      <w:r w:rsidR="00805DD0">
        <w:rPr>
          <w:rFonts w:ascii="Arial" w:hAnsi="Arial" w:cs="Arial"/>
          <w:bCs/>
          <w:sz w:val="20"/>
          <w:szCs w:val="20"/>
        </w:rPr>
        <w:t>try her contact in Lufkin for good price</w:t>
      </w:r>
    </w:p>
    <w:p w14:paraId="780EBC23" w14:textId="588F24F0" w:rsidR="00E84993" w:rsidRPr="00E84993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703D1">
        <w:rPr>
          <w:rFonts w:ascii="Arial" w:hAnsi="Arial" w:cs="Arial"/>
          <w:bCs/>
          <w:sz w:val="20"/>
          <w:szCs w:val="20"/>
        </w:rPr>
        <w:t xml:space="preserve">Communication </w:t>
      </w:r>
      <w:r w:rsidR="00564B71" w:rsidRPr="007703D1">
        <w:rPr>
          <w:rFonts w:ascii="Arial" w:hAnsi="Arial" w:cs="Arial"/>
          <w:bCs/>
          <w:sz w:val="20"/>
          <w:szCs w:val="20"/>
        </w:rPr>
        <w:t>Standing</w:t>
      </w:r>
      <w:r w:rsidR="00564B71">
        <w:rPr>
          <w:rFonts w:ascii="Arial" w:hAnsi="Arial" w:cs="Arial"/>
          <w:sz w:val="20"/>
          <w:szCs w:val="20"/>
        </w:rPr>
        <w:t xml:space="preserve">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EA65A2">
        <w:rPr>
          <w:rFonts w:ascii="Arial" w:hAnsi="Arial" w:cs="Arial"/>
          <w:b/>
          <w:sz w:val="20"/>
          <w:szCs w:val="20"/>
        </w:rPr>
        <w:t>Hernandez</w:t>
      </w:r>
      <w:r w:rsidR="00C5471D">
        <w:rPr>
          <w:rFonts w:ascii="Arial" w:hAnsi="Arial" w:cs="Arial"/>
          <w:b/>
          <w:sz w:val="20"/>
          <w:szCs w:val="20"/>
        </w:rPr>
        <w:t>)</w:t>
      </w:r>
    </w:p>
    <w:p w14:paraId="4C0733E0" w14:textId="0CDAD671" w:rsidR="006C4C58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Communication Channels </w:t>
      </w:r>
    </w:p>
    <w:p w14:paraId="4261726F" w14:textId="0FD658EA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</w:p>
    <w:p w14:paraId="2D1DBCEF" w14:textId="12B29689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Website </w:t>
      </w:r>
      <w:hyperlink r:id="rId12" w:history="1">
        <w:r w:rsidRPr="008175A3">
          <w:rPr>
            <w:rStyle w:val="Hyperlink"/>
            <w:rFonts w:ascii="Arial" w:hAnsi="Arial" w:cs="Arial"/>
            <w:sz w:val="20"/>
            <w:szCs w:val="20"/>
          </w:rPr>
          <w:t>www.easttexasena.org</w:t>
        </w:r>
      </w:hyperlink>
    </w:p>
    <w:p w14:paraId="72B49E25" w14:textId="32B2AFFC" w:rsidR="00CD46E8" w:rsidRDefault="00CD46E8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46E8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and </w:t>
      </w:r>
      <w:r w:rsidRPr="00CD46E8">
        <w:rPr>
          <w:rFonts w:ascii="Arial" w:hAnsi="Arial" w:cs="Arial"/>
          <w:sz w:val="20"/>
          <w:szCs w:val="20"/>
        </w:rPr>
        <w:t>CAN-SPAM Act compliance (attached)</w:t>
      </w:r>
    </w:p>
    <w:p w14:paraId="0C162886" w14:textId="6C16C334" w:rsidR="00CD46E8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communications</w:t>
      </w:r>
    </w:p>
    <w:p w14:paraId="404B9222" w14:textId="0B378CEA" w:rsidR="00356A30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ENA Logo (</w:t>
      </w:r>
      <w:hyperlink r:id="rId13" w:history="1">
        <w:r w:rsidRPr="007F428B">
          <w:rPr>
            <w:rStyle w:val="Hyperlink"/>
            <w:rFonts w:ascii="Arial" w:hAnsi="Arial" w:cs="Arial"/>
            <w:sz w:val="20"/>
            <w:szCs w:val="20"/>
          </w:rPr>
          <w:t>ENA Brand Center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25B490" w14:textId="4333C5A0" w:rsidR="007F428B" w:rsidRDefault="007F428B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State Pulse (you should be getting in your email)</w:t>
      </w:r>
    </w:p>
    <w:p w14:paraId="34316CD5" w14:textId="57A06B51" w:rsidR="00ED5283" w:rsidRPr="00CD46E8" w:rsidRDefault="00ED5283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Plan for Communications</w:t>
      </w:r>
    </w:p>
    <w:p w14:paraId="68547569" w14:textId="52513B10" w:rsidR="00E84993" w:rsidRPr="00631DAD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>
        <w:rPr>
          <w:rFonts w:ascii="Arial" w:hAnsi="Arial" w:cs="Arial"/>
          <w:sz w:val="20"/>
          <w:szCs w:val="20"/>
        </w:rPr>
        <w:t xml:space="preserve">Education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FE5C85">
        <w:rPr>
          <w:rFonts w:ascii="Arial" w:hAnsi="Arial" w:cs="Arial"/>
          <w:b/>
          <w:sz w:val="20"/>
          <w:szCs w:val="20"/>
        </w:rPr>
        <w:t>Sheila Evans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4D02EB0" w14:textId="233BEFF1" w:rsidR="006B29A5" w:rsidRDefault="006B29A5" w:rsidP="00631DA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Annual Continuing Education Event</w:t>
      </w:r>
      <w:r w:rsidR="00DB3993">
        <w:rPr>
          <w:rFonts w:ascii="Arial" w:hAnsi="Arial" w:cs="Arial"/>
          <w:bCs/>
          <w:sz w:val="20"/>
          <w:szCs w:val="20"/>
        </w:rPr>
        <w:t xml:space="preserve"> (Walker)</w:t>
      </w:r>
    </w:p>
    <w:p w14:paraId="57AD8369" w14:textId="47C785DC" w:rsidR="00631DAD" w:rsidRDefault="00631DAD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E54E2">
        <w:rPr>
          <w:rFonts w:ascii="Arial" w:hAnsi="Arial" w:cs="Arial"/>
          <w:bCs/>
          <w:sz w:val="20"/>
          <w:szCs w:val="20"/>
        </w:rPr>
        <w:t>CEN Review in May</w:t>
      </w:r>
      <w:r w:rsidR="008765C0">
        <w:rPr>
          <w:rFonts w:ascii="Arial" w:hAnsi="Arial" w:cs="Arial"/>
          <w:bCs/>
          <w:sz w:val="20"/>
          <w:szCs w:val="20"/>
        </w:rPr>
        <w:t xml:space="preserve"> 15/16</w:t>
      </w:r>
      <w:r w:rsidR="006E54E2" w:rsidRPr="006E54E2">
        <w:rPr>
          <w:rFonts w:ascii="Arial" w:hAnsi="Arial" w:cs="Arial"/>
          <w:bCs/>
          <w:sz w:val="20"/>
          <w:szCs w:val="20"/>
        </w:rPr>
        <w:t xml:space="preserve"> with </w:t>
      </w:r>
      <w:r w:rsidR="008765C0">
        <w:rPr>
          <w:rFonts w:ascii="Arial" w:hAnsi="Arial" w:cs="Arial"/>
          <w:bCs/>
          <w:sz w:val="20"/>
          <w:szCs w:val="20"/>
        </w:rPr>
        <w:t xml:space="preserve">4 </w:t>
      </w:r>
      <w:r w:rsidR="006E54E2" w:rsidRPr="006E54E2">
        <w:rPr>
          <w:rFonts w:ascii="Arial" w:hAnsi="Arial" w:cs="Arial"/>
          <w:bCs/>
          <w:sz w:val="20"/>
          <w:szCs w:val="20"/>
        </w:rPr>
        <w:t>vendors</w:t>
      </w:r>
    </w:p>
    <w:p w14:paraId="38394796" w14:textId="5814E44B" w:rsidR="00175644" w:rsidRDefault="00175644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 ENA educational services 847-460-4123 for info on CEs</w:t>
      </w:r>
    </w:p>
    <w:p w14:paraId="3486F247" w14:textId="2C9D09F6" w:rsidR="00175644" w:rsidRDefault="00175644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 w:rsidR="00756522">
        <w:rPr>
          <w:rFonts w:ascii="Arial" w:hAnsi="Arial" w:cs="Arial"/>
          <w:bCs/>
          <w:sz w:val="20"/>
          <w:szCs w:val="20"/>
        </w:rPr>
        <w:t xml:space="preserve"> Plan for Professional Education</w:t>
      </w:r>
    </w:p>
    <w:p w14:paraId="1F93EB20" w14:textId="4EA345B8" w:rsidR="00EB4848" w:rsidRDefault="00EB4848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$1500 or $5300 if you pay in advance (</w:t>
      </w:r>
      <w:proofErr w:type="spellStart"/>
      <w:r>
        <w:rPr>
          <w:rFonts w:ascii="Arial" w:hAnsi="Arial" w:cs="Arial"/>
          <w:bCs/>
          <w:sz w:val="20"/>
          <w:szCs w:val="20"/>
        </w:rPr>
        <w:t>Solheim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68B676A3" w14:textId="39047F53" w:rsidR="00C40D4C" w:rsidRDefault="00C40D4C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$125 ENA member/$200 if non-member</w:t>
      </w:r>
    </w:p>
    <w:p w14:paraId="7C956D4A" w14:textId="4492D30A" w:rsidR="00AD235C" w:rsidRPr="006E54E2" w:rsidRDefault="00AD235C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Students have to be </w:t>
      </w:r>
      <w:r w:rsidR="00CA5C23">
        <w:rPr>
          <w:rFonts w:ascii="Arial" w:hAnsi="Arial" w:cs="Arial"/>
          <w:bCs/>
          <w:sz w:val="20"/>
          <w:szCs w:val="20"/>
        </w:rPr>
        <w:t>ENA members to take course</w:t>
      </w:r>
      <w:r w:rsidR="00DB540C">
        <w:rPr>
          <w:rFonts w:ascii="Arial" w:hAnsi="Arial" w:cs="Arial"/>
          <w:bCs/>
          <w:sz w:val="20"/>
          <w:szCs w:val="20"/>
        </w:rPr>
        <w:t xml:space="preserve"> (promote how they will save)</w:t>
      </w:r>
    </w:p>
    <w:p w14:paraId="0B29302A" w14:textId="0C82B8B3" w:rsidR="00E84993" w:rsidRPr="00756522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Courville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5F10D00" w14:textId="3C99C73A" w:rsidR="00313C80" w:rsidRDefault="00756522" w:rsidP="007E34D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13C80">
        <w:rPr>
          <w:rFonts w:ascii="Arial" w:hAnsi="Arial" w:cs="Arial"/>
          <w:bCs/>
          <w:sz w:val="20"/>
          <w:szCs w:val="20"/>
        </w:rPr>
        <w:t xml:space="preserve">2020 Plan for Nominations </w:t>
      </w:r>
    </w:p>
    <w:p w14:paraId="727CD6CE" w14:textId="1B0FF4C4" w:rsidR="007E34D8" w:rsidRDefault="007E34D8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September</w:t>
      </w:r>
      <w:r w:rsidR="00845D6A">
        <w:rPr>
          <w:rFonts w:ascii="Arial" w:hAnsi="Arial" w:cs="Arial"/>
          <w:bCs/>
          <w:sz w:val="20"/>
          <w:szCs w:val="20"/>
        </w:rPr>
        <w:t>:  Call for nominations</w:t>
      </w:r>
    </w:p>
    <w:p w14:paraId="38583516" w14:textId="7D7F1502" w:rsidR="00845D6A" w:rsidRDefault="00845D6A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October </w:t>
      </w:r>
      <w:r w:rsidR="002D70B2">
        <w:rPr>
          <w:rFonts w:ascii="Arial" w:hAnsi="Arial" w:cs="Arial"/>
          <w:bCs/>
          <w:sz w:val="20"/>
          <w:szCs w:val="20"/>
        </w:rPr>
        <w:t>meeting:  meet the candidates</w:t>
      </w:r>
    </w:p>
    <w:p w14:paraId="0F55DB0D" w14:textId="21058E2B" w:rsidR="002D70B2" w:rsidRDefault="002D70B2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Online voting:</w:t>
      </w:r>
      <w:r w:rsidR="00DF5ABD">
        <w:rPr>
          <w:rFonts w:ascii="Arial" w:hAnsi="Arial" w:cs="Arial"/>
          <w:bCs/>
          <w:sz w:val="20"/>
          <w:szCs w:val="20"/>
        </w:rPr>
        <w:t xml:space="preserve"> </w:t>
      </w:r>
      <w:r w:rsidR="002B6C66">
        <w:rPr>
          <w:rFonts w:ascii="Arial" w:hAnsi="Arial" w:cs="Arial"/>
          <w:bCs/>
          <w:sz w:val="20"/>
          <w:szCs w:val="20"/>
        </w:rPr>
        <w:t xml:space="preserve">Oct 12 </w:t>
      </w:r>
      <w:r w:rsidR="00877453">
        <w:rPr>
          <w:rFonts w:ascii="Arial" w:hAnsi="Arial" w:cs="Arial"/>
          <w:bCs/>
          <w:sz w:val="20"/>
          <w:szCs w:val="20"/>
        </w:rPr>
        <w:t>–</w:t>
      </w:r>
      <w:r w:rsidR="002B6C66">
        <w:rPr>
          <w:rFonts w:ascii="Arial" w:hAnsi="Arial" w:cs="Arial"/>
          <w:bCs/>
          <w:sz w:val="20"/>
          <w:szCs w:val="20"/>
        </w:rPr>
        <w:t xml:space="preserve"> 23</w:t>
      </w:r>
    </w:p>
    <w:p w14:paraId="2C5C328A" w14:textId="432B72ED" w:rsidR="00877453" w:rsidRDefault="00877453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meeting of Exec Committee to announce results</w:t>
      </w:r>
    </w:p>
    <w:p w14:paraId="74E4CC6E" w14:textId="6D866EA0" w:rsidR="00877453" w:rsidRPr="007E34D8" w:rsidRDefault="00877453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 results October 30, 2020</w:t>
      </w:r>
    </w:p>
    <w:p w14:paraId="4EE15049" w14:textId="61F9568C" w:rsidR="00564B71" w:rsidRDefault="000C6BB8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Education</w:t>
      </w:r>
      <w:r w:rsidR="00FF767B">
        <w:rPr>
          <w:rFonts w:ascii="Arial" w:hAnsi="Arial" w:cs="Arial"/>
          <w:sz w:val="20"/>
          <w:szCs w:val="20"/>
        </w:rPr>
        <w:t xml:space="preserve"> (Quality</w:t>
      </w:r>
      <w:r w:rsidR="00845DC6">
        <w:rPr>
          <w:rFonts w:ascii="Arial" w:hAnsi="Arial" w:cs="Arial"/>
          <w:sz w:val="20"/>
          <w:szCs w:val="20"/>
        </w:rPr>
        <w:t>, Injury Prevention)</w:t>
      </w:r>
      <w:r>
        <w:rPr>
          <w:rFonts w:ascii="Arial" w:hAnsi="Arial" w:cs="Arial"/>
          <w:sz w:val="20"/>
          <w:szCs w:val="20"/>
        </w:rPr>
        <w:t xml:space="preserve"> Committee (</w:t>
      </w:r>
      <w:r w:rsidRPr="00913933">
        <w:rPr>
          <w:rFonts w:ascii="Arial" w:hAnsi="Arial" w:cs="Arial"/>
          <w:b/>
          <w:bCs/>
          <w:sz w:val="20"/>
          <w:szCs w:val="20"/>
        </w:rPr>
        <w:t>Walker/Courville</w:t>
      </w:r>
      <w:r>
        <w:rPr>
          <w:rFonts w:ascii="Arial" w:hAnsi="Arial" w:cs="Arial"/>
          <w:sz w:val="20"/>
          <w:szCs w:val="20"/>
        </w:rPr>
        <w:t>)</w:t>
      </w:r>
    </w:p>
    <w:p w14:paraId="28E5DD8A" w14:textId="05FD8C9D" w:rsidR="00D469CF" w:rsidRPr="00D469CF" w:rsidRDefault="00D469CF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Bleed Initiative</w:t>
      </w:r>
    </w:p>
    <w:p w14:paraId="329ED6E1" w14:textId="60C2E514" w:rsidR="00845DC6" w:rsidRPr="00845DC6" w:rsidRDefault="00845DC6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Quality/Injury Prevention initiatives</w:t>
      </w:r>
    </w:p>
    <w:p w14:paraId="19B27BAD" w14:textId="38784A5E" w:rsidR="008243EA" w:rsidRPr="00B20C91" w:rsidRDefault="008243EA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RAC (Piney Woods Regional Advisory Council)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79C9CB2A" w14:textId="50E962CF" w:rsidR="00B20C91" w:rsidRPr="00063BF1" w:rsidRDefault="00B20C91" w:rsidP="00B20C91">
      <w:pPr>
        <w:pStyle w:val="ListParagraph"/>
        <w:numPr>
          <w:ilvl w:val="2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April 23 next General Assembly (Walker/Courville)</w:t>
      </w:r>
    </w:p>
    <w:p w14:paraId="0782FD15" w14:textId="3B326333" w:rsidR="00063BF1" w:rsidRPr="00E84993" w:rsidRDefault="00063BF1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RAC (</w:t>
      </w:r>
      <w:r w:rsidR="0006662B">
        <w:rPr>
          <w:rFonts w:ascii="Arial" w:hAnsi="Arial" w:cs="Arial"/>
          <w:bCs/>
          <w:sz w:val="20"/>
          <w:szCs w:val="20"/>
        </w:rPr>
        <w:t>Deep East Texas RAC) (Ross)</w:t>
      </w:r>
    </w:p>
    <w:p w14:paraId="462967C4" w14:textId="77777777"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5BA2269" w14:textId="068B04AB" w:rsidR="00E84993" w:rsidRPr="00055CAC" w:rsidRDefault="005A24C4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</w:t>
      </w:r>
      <w:r w:rsidR="00E84993">
        <w:rPr>
          <w:rFonts w:ascii="Arial" w:hAnsi="Arial" w:cs="Arial"/>
          <w:sz w:val="20"/>
          <w:szCs w:val="20"/>
        </w:rPr>
        <w:t xml:space="preserve">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Walker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1E3EC7E6" w14:textId="42F3F5DA" w:rsidR="00055CAC" w:rsidRPr="00055CAC" w:rsidRDefault="00055CAC" w:rsidP="00055CAC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Template attached</w:t>
      </w:r>
    </w:p>
    <w:p w14:paraId="00C71CDF" w14:textId="77777777"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14:paraId="1249470C" w14:textId="2064C7EF" w:rsidR="00F01E8C" w:rsidRDefault="00F01E8C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Counties removed from ETENA includes Angelina County</w:t>
      </w:r>
    </w:p>
    <w:p w14:paraId="5556DCB6" w14:textId="6430BA9E" w:rsidR="00F01E8C" w:rsidRDefault="00F01E8C" w:rsidP="00F01E8C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 will contact </w:t>
      </w:r>
      <w:r w:rsidR="00617AB5">
        <w:rPr>
          <w:rFonts w:ascii="Arial" w:hAnsi="Arial" w:cs="Arial"/>
          <w:sz w:val="20"/>
          <w:szCs w:val="20"/>
        </w:rPr>
        <w:t>Bre Ward what happened</w:t>
      </w:r>
    </w:p>
    <w:p w14:paraId="2634044E" w14:textId="394FEFE6" w:rsidR="00BA2EAB" w:rsidRDefault="00BA2EAB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Texas ENA Quarterly meeting </w:t>
      </w:r>
      <w:r w:rsidR="00A419F5">
        <w:rPr>
          <w:rFonts w:ascii="Arial" w:hAnsi="Arial" w:cs="Arial"/>
          <w:sz w:val="20"/>
          <w:szCs w:val="20"/>
        </w:rPr>
        <w:t xml:space="preserve">April </w:t>
      </w:r>
      <w:r w:rsidR="00117E40">
        <w:rPr>
          <w:rFonts w:ascii="Arial" w:hAnsi="Arial" w:cs="Arial"/>
          <w:sz w:val="20"/>
          <w:szCs w:val="20"/>
        </w:rPr>
        <w:t xml:space="preserve">8, 9, 10, </w:t>
      </w:r>
      <w:r w:rsidR="00A419F5">
        <w:rPr>
          <w:rFonts w:ascii="Arial" w:hAnsi="Arial" w:cs="Arial"/>
          <w:sz w:val="20"/>
          <w:szCs w:val="20"/>
        </w:rPr>
        <w:t xml:space="preserve">2021 </w:t>
      </w:r>
      <w:r w:rsidR="00C310CD">
        <w:rPr>
          <w:rFonts w:ascii="Arial" w:hAnsi="Arial" w:cs="Arial"/>
          <w:sz w:val="20"/>
          <w:szCs w:val="20"/>
        </w:rPr>
        <w:t>–</w:t>
      </w:r>
      <w:r w:rsidR="00A419F5">
        <w:rPr>
          <w:rFonts w:ascii="Arial" w:hAnsi="Arial" w:cs="Arial"/>
          <w:sz w:val="20"/>
          <w:szCs w:val="20"/>
        </w:rPr>
        <w:t xml:space="preserve"> </w:t>
      </w:r>
      <w:r w:rsidR="00C310CD">
        <w:rPr>
          <w:rFonts w:ascii="Arial" w:hAnsi="Arial" w:cs="Arial"/>
          <w:sz w:val="20"/>
          <w:szCs w:val="20"/>
        </w:rPr>
        <w:t>Nacogdoches, Fredonia</w:t>
      </w:r>
      <w:r w:rsidR="00453B08">
        <w:rPr>
          <w:rFonts w:ascii="Arial" w:hAnsi="Arial" w:cs="Arial"/>
          <w:sz w:val="20"/>
          <w:szCs w:val="20"/>
        </w:rPr>
        <w:t xml:space="preserve"> Hotel</w:t>
      </w:r>
    </w:p>
    <w:p w14:paraId="4AB32A8A" w14:textId="481DA388" w:rsidR="00615CB8" w:rsidRDefault="00615CB8" w:rsidP="00615CB8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Fredonia (Ross)</w:t>
      </w:r>
    </w:p>
    <w:p w14:paraId="516C52E2" w14:textId="0E20EE30" w:rsidR="001C0DD0" w:rsidRPr="00284E7E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&amp; Chapter Leaders Orientation </w:t>
      </w:r>
      <w:r w:rsidR="006C7E4E">
        <w:rPr>
          <w:rFonts w:ascii="Arial" w:hAnsi="Arial" w:cs="Arial"/>
          <w:sz w:val="20"/>
          <w:szCs w:val="20"/>
        </w:rPr>
        <w:t xml:space="preserve">report </w:t>
      </w:r>
      <w:r w:rsidRPr="00E8499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Karyn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Smith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205E6C13" w14:textId="11F3071E" w:rsidR="00284E7E" w:rsidRDefault="004776C0" w:rsidP="00284E7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776C0">
        <w:rPr>
          <w:rFonts w:ascii="Arial" w:hAnsi="Arial" w:cs="Arial"/>
          <w:bCs/>
          <w:sz w:val="20"/>
          <w:szCs w:val="20"/>
        </w:rPr>
        <w:t>Smith &amp; Walker went to San Diego</w:t>
      </w:r>
    </w:p>
    <w:p w14:paraId="3364D461" w14:textId="7AA7D4CF" w:rsidR="00F2200C" w:rsidRPr="004776C0" w:rsidRDefault="0037536F" w:rsidP="00284E7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Ideas for membership</w:t>
      </w:r>
    </w:p>
    <w:p w14:paraId="43B47893" w14:textId="77777777" w:rsidR="001C0DD0" w:rsidRPr="00E84993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ENA Annual Meeting – Las Vegas Sept 8-11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Walker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52D9C9EE" w14:textId="0F901ABF" w:rsidR="006C7E4E" w:rsidRDefault="006C7E4E" w:rsidP="006C7E4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Delegates</w:t>
      </w:r>
      <w:r w:rsidR="00537240">
        <w:rPr>
          <w:rFonts w:ascii="Arial" w:hAnsi="Arial" w:cs="Arial"/>
          <w:sz w:val="20"/>
          <w:szCs w:val="20"/>
        </w:rPr>
        <w:t xml:space="preserve"> </w:t>
      </w:r>
      <w:r w:rsidR="00075F39">
        <w:rPr>
          <w:rFonts w:ascii="Arial" w:hAnsi="Arial" w:cs="Arial"/>
          <w:sz w:val="20"/>
          <w:szCs w:val="20"/>
        </w:rPr>
        <w:t>–</w:t>
      </w:r>
      <w:r w:rsidR="00537240">
        <w:rPr>
          <w:rFonts w:ascii="Arial" w:hAnsi="Arial" w:cs="Arial"/>
          <w:sz w:val="20"/>
          <w:szCs w:val="20"/>
        </w:rPr>
        <w:t xml:space="preserve"> </w:t>
      </w:r>
    </w:p>
    <w:p w14:paraId="4B965B2B" w14:textId="3CBE37C1" w:rsidR="00075F39" w:rsidRDefault="00075F39" w:rsidP="006C7E4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Hernandez is going</w:t>
      </w:r>
    </w:p>
    <w:p w14:paraId="7F109127" w14:textId="6097908E" w:rsidR="003245BB" w:rsidRDefault="003245BB" w:rsidP="003245BB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 ENA Quarterly meetings</w:t>
      </w:r>
    </w:p>
    <w:p w14:paraId="319192B2" w14:textId="4EFF1A2B" w:rsidR="003245BB" w:rsidRDefault="003245BB" w:rsidP="003245BB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Q2 Texas ENA San Ang</w:t>
      </w:r>
      <w:r w:rsidR="00A473F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lo</w:t>
      </w:r>
      <w:r w:rsidR="009E341C">
        <w:rPr>
          <w:rFonts w:ascii="Arial" w:hAnsi="Arial" w:cs="Arial"/>
          <w:sz w:val="20"/>
          <w:szCs w:val="20"/>
        </w:rPr>
        <w:t xml:space="preserve"> April 17-18</w:t>
      </w:r>
    </w:p>
    <w:p w14:paraId="7813D186" w14:textId="499B4475" w:rsidR="003245BB" w:rsidRDefault="003245BB" w:rsidP="003245BB">
      <w:pPr>
        <w:pStyle w:val="ListParagraph"/>
        <w:numPr>
          <w:ilvl w:val="3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Hernandez</w:t>
      </w:r>
      <w:r w:rsidR="00A74931">
        <w:rPr>
          <w:rFonts w:ascii="Arial" w:hAnsi="Arial" w:cs="Arial"/>
          <w:sz w:val="20"/>
          <w:szCs w:val="20"/>
        </w:rPr>
        <w:t>, Lee Walker, Katheryn Courville</w:t>
      </w:r>
    </w:p>
    <w:p w14:paraId="15BAC27E" w14:textId="34F3F5B6" w:rsidR="003245BB" w:rsidRDefault="007C56F3" w:rsidP="007C56F3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Q3 Texas Frisco July 10-11</w:t>
      </w:r>
    </w:p>
    <w:p w14:paraId="0E26114D" w14:textId="1117A120" w:rsidR="007C56F3" w:rsidRPr="006C7E4E" w:rsidRDefault="007C56F3" w:rsidP="007C56F3">
      <w:pPr>
        <w:pStyle w:val="ListParagraph"/>
        <w:numPr>
          <w:ilvl w:val="3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video</w:t>
      </w:r>
    </w:p>
    <w:p w14:paraId="74EB164C" w14:textId="1BCAEC59" w:rsidR="001C0DD0" w:rsidRPr="001C0DD0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Research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535EEA6B" w14:textId="23399079" w:rsidR="001C0DD0" w:rsidRDefault="004F6287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F6287">
        <w:rPr>
          <w:rFonts w:ascii="Arial" w:hAnsi="Arial" w:cs="Arial"/>
          <w:bCs/>
          <w:sz w:val="20"/>
          <w:szCs w:val="20"/>
        </w:rPr>
        <w:t>ENAF/STTI Grant $6000 due 3/31/2020</w:t>
      </w:r>
    </w:p>
    <w:p w14:paraId="726826C7" w14:textId="747EAB8F" w:rsidR="00617198" w:rsidRDefault="00DA09DE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is fail rate on non-CAT TQs?</w:t>
      </w:r>
      <w:r w:rsidR="00471D10">
        <w:rPr>
          <w:rFonts w:ascii="Arial" w:hAnsi="Arial" w:cs="Arial"/>
          <w:bCs/>
          <w:sz w:val="20"/>
          <w:szCs w:val="20"/>
        </w:rPr>
        <w:t xml:space="preserve">  </w:t>
      </w:r>
    </w:p>
    <w:p w14:paraId="3A8886EF" w14:textId="40CC3538" w:rsidR="00471D10" w:rsidRPr="004F6287" w:rsidRDefault="00471D10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Andrew Fisher (med school A&amp;M)</w:t>
      </w:r>
      <w:r w:rsidR="00A2527E">
        <w:rPr>
          <w:rFonts w:ascii="Arial" w:hAnsi="Arial" w:cs="Arial"/>
          <w:bCs/>
          <w:sz w:val="20"/>
          <w:szCs w:val="20"/>
        </w:rPr>
        <w:t xml:space="preserve"> Tactical combat &amp; research </w:t>
      </w:r>
      <w:r w:rsidR="005150DC">
        <w:rPr>
          <w:rFonts w:ascii="Arial" w:hAnsi="Arial" w:cs="Arial"/>
          <w:bCs/>
          <w:sz w:val="20"/>
          <w:szCs w:val="20"/>
        </w:rPr>
        <w:t>military</w:t>
      </w:r>
    </w:p>
    <w:p w14:paraId="71AB3AE6" w14:textId="432F6B57" w:rsidR="001D4668" w:rsidRPr="00F31999" w:rsidRDefault="00937825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Nurses Elective Course @ UT Tyler</w:t>
      </w:r>
      <w:r w:rsidR="00C21016">
        <w:rPr>
          <w:rFonts w:ascii="Arial" w:hAnsi="Arial" w:cs="Arial"/>
          <w:sz w:val="20"/>
          <w:szCs w:val="20"/>
        </w:rPr>
        <w:t>’s School of Nursing</w:t>
      </w:r>
      <w:r w:rsidR="00331912">
        <w:rPr>
          <w:rFonts w:ascii="Arial" w:hAnsi="Arial" w:cs="Arial"/>
          <w:sz w:val="20"/>
          <w:szCs w:val="20"/>
        </w:rPr>
        <w:t xml:space="preserve"> </w:t>
      </w:r>
      <w:r w:rsidR="00331912" w:rsidRPr="00E84993">
        <w:rPr>
          <w:rFonts w:ascii="Arial" w:hAnsi="Arial" w:cs="Arial"/>
          <w:b/>
          <w:sz w:val="20"/>
          <w:szCs w:val="20"/>
        </w:rPr>
        <w:t>(</w:t>
      </w:r>
      <w:r w:rsidR="00C21016">
        <w:rPr>
          <w:rFonts w:ascii="Arial" w:hAnsi="Arial" w:cs="Arial"/>
          <w:b/>
          <w:sz w:val="20"/>
          <w:szCs w:val="20"/>
        </w:rPr>
        <w:t>Courville</w:t>
      </w:r>
      <w:r w:rsidR="00331912" w:rsidRPr="00E84993">
        <w:rPr>
          <w:rFonts w:ascii="Arial" w:hAnsi="Arial" w:cs="Arial"/>
          <w:b/>
          <w:sz w:val="20"/>
          <w:szCs w:val="20"/>
        </w:rPr>
        <w:t>)</w:t>
      </w:r>
    </w:p>
    <w:p w14:paraId="0D35C572" w14:textId="52C988A2" w:rsidR="00F31999" w:rsidRPr="006A604F" w:rsidRDefault="00F31999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A604F">
        <w:rPr>
          <w:rFonts w:ascii="Arial" w:hAnsi="Arial" w:cs="Arial"/>
          <w:bCs/>
          <w:sz w:val="20"/>
          <w:szCs w:val="20"/>
        </w:rPr>
        <w:t>Trauma Symposi</w:t>
      </w:r>
      <w:r w:rsidR="006A604F" w:rsidRPr="006A604F">
        <w:rPr>
          <w:rFonts w:ascii="Arial" w:hAnsi="Arial" w:cs="Arial"/>
          <w:bCs/>
          <w:sz w:val="20"/>
          <w:szCs w:val="20"/>
        </w:rPr>
        <w:t>um Red Duke, Memorial City (Houston) March 20-21</w:t>
      </w:r>
    </w:p>
    <w:p w14:paraId="765D544C" w14:textId="76E16B3E" w:rsidR="00801587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FD2F83">
        <w:rPr>
          <w:rFonts w:ascii="Arial" w:hAnsi="Arial" w:cs="Arial"/>
          <w:b/>
          <w:sz w:val="20"/>
          <w:szCs w:val="20"/>
        </w:rPr>
        <w:t>Walker</w:t>
      </w:r>
      <w:r w:rsidR="00D85154" w:rsidRPr="00D85154">
        <w:rPr>
          <w:rFonts w:ascii="Arial" w:hAnsi="Arial" w:cs="Arial"/>
          <w:b/>
          <w:sz w:val="20"/>
          <w:szCs w:val="20"/>
        </w:rPr>
        <w:t>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14:paraId="40DC321E" w14:textId="4F256CB0" w:rsidR="00C9751C" w:rsidRDefault="00C9751C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Meetings</w:t>
      </w:r>
    </w:p>
    <w:p w14:paraId="7E08F1BB" w14:textId="25172C27" w:rsidR="005C7538" w:rsidRDefault="00BD59A1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Thursday of the Month</w:t>
      </w:r>
      <w:r w:rsidR="0089787A">
        <w:rPr>
          <w:rFonts w:ascii="Arial" w:hAnsi="Arial" w:cs="Arial"/>
          <w:sz w:val="20"/>
          <w:szCs w:val="20"/>
        </w:rPr>
        <w:t xml:space="preserve"> @ 7pm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05A612" w14:textId="0490AE6A" w:rsidR="00103D9C" w:rsidRPr="002909FB" w:rsidRDefault="00103D9C" w:rsidP="00103D9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2909FB">
        <w:rPr>
          <w:rFonts w:ascii="Arial" w:hAnsi="Arial" w:cs="Arial"/>
          <w:sz w:val="20"/>
          <w:szCs w:val="20"/>
          <w:highlight w:val="yellow"/>
        </w:rPr>
        <w:t xml:space="preserve">Zoom </w:t>
      </w:r>
      <w:hyperlink r:id="rId14" w:history="1">
        <w:r w:rsidRPr="002909FB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https://uttyler.zoom.us/j/359989124?status=success</w:t>
        </w:r>
      </w:hyperlink>
      <w:r w:rsidRPr="002909FB">
        <w:rPr>
          <w:rFonts w:ascii="Arial" w:hAnsi="Arial" w:cs="Arial"/>
          <w:sz w:val="20"/>
          <w:szCs w:val="20"/>
          <w:highlight w:val="yellow"/>
        </w:rPr>
        <w:t xml:space="preserve">  or call-in  669-900-6833 Meeting ID 359 989 124</w:t>
      </w:r>
    </w:p>
    <w:p w14:paraId="6DE8C86E" w14:textId="145CF5B2" w:rsidR="00EA4EA8" w:rsidRDefault="00EA4EA8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</w:t>
      </w:r>
    </w:p>
    <w:p w14:paraId="0C969CEC" w14:textId="3BDC94ED" w:rsidR="008B076A" w:rsidRDefault="00C31078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5</w:t>
      </w:r>
    </w:p>
    <w:p w14:paraId="311DFB41" w14:textId="28952FFC" w:rsidR="00EA4EA8" w:rsidRDefault="00E07C94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Q2 April </w:t>
      </w:r>
      <w:proofErr w:type="gramStart"/>
      <w:r w:rsidR="00FE4465">
        <w:rPr>
          <w:rFonts w:ascii="Arial" w:hAnsi="Arial" w:cs="Arial"/>
          <w:sz w:val="20"/>
          <w:szCs w:val="20"/>
        </w:rPr>
        <w:t>0</w:t>
      </w:r>
      <w:r w:rsidR="00E904F6">
        <w:rPr>
          <w:rFonts w:ascii="Arial" w:hAnsi="Arial" w:cs="Arial"/>
          <w:sz w:val="20"/>
          <w:szCs w:val="20"/>
        </w:rPr>
        <w:t xml:space="preserve">2  </w:t>
      </w:r>
      <w:r w:rsidR="00BC0E7B">
        <w:rPr>
          <w:rFonts w:ascii="Arial" w:hAnsi="Arial" w:cs="Arial"/>
          <w:sz w:val="20"/>
          <w:szCs w:val="20"/>
        </w:rPr>
        <w:t>(</w:t>
      </w:r>
      <w:proofErr w:type="gramEnd"/>
      <w:r w:rsidR="00BC0E7B">
        <w:rPr>
          <w:rFonts w:ascii="Arial" w:hAnsi="Arial" w:cs="Arial"/>
          <w:sz w:val="20"/>
          <w:szCs w:val="20"/>
        </w:rPr>
        <w:t>Hernandez/</w:t>
      </w:r>
      <w:r w:rsidR="00FE4465">
        <w:rPr>
          <w:rFonts w:ascii="Arial" w:hAnsi="Arial" w:cs="Arial"/>
          <w:sz w:val="20"/>
          <w:szCs w:val="20"/>
        </w:rPr>
        <w:t>Ross)</w:t>
      </w:r>
      <w:r w:rsidR="00227EAF">
        <w:rPr>
          <w:rFonts w:ascii="Arial" w:hAnsi="Arial" w:cs="Arial"/>
          <w:sz w:val="20"/>
          <w:szCs w:val="20"/>
        </w:rPr>
        <w:t xml:space="preserve"> ???</w:t>
      </w:r>
    </w:p>
    <w:p w14:paraId="58D241C3" w14:textId="7B08BF45" w:rsidR="002A71E7" w:rsidRDefault="00EA4EA8" w:rsidP="00EA4EA8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 w:rsidR="00350CAD">
        <w:rPr>
          <w:rFonts w:ascii="Arial" w:hAnsi="Arial" w:cs="Arial"/>
          <w:sz w:val="20"/>
          <w:szCs w:val="20"/>
        </w:rPr>
        <w:t xml:space="preserve"> </w:t>
      </w:r>
      <w:r w:rsidR="00E904F6">
        <w:rPr>
          <w:rFonts w:ascii="Arial" w:hAnsi="Arial" w:cs="Arial"/>
          <w:sz w:val="20"/>
          <w:szCs w:val="20"/>
        </w:rPr>
        <w:t>Naco</w:t>
      </w:r>
      <w:r w:rsidR="00DD223A">
        <w:rPr>
          <w:rFonts w:ascii="Arial" w:hAnsi="Arial" w:cs="Arial"/>
          <w:sz w:val="20"/>
          <w:szCs w:val="20"/>
        </w:rPr>
        <w:t>g</w:t>
      </w:r>
      <w:r w:rsidR="00E904F6">
        <w:rPr>
          <w:rFonts w:ascii="Arial" w:hAnsi="Arial" w:cs="Arial"/>
          <w:sz w:val="20"/>
          <w:szCs w:val="20"/>
        </w:rPr>
        <w:t>doches</w:t>
      </w:r>
    </w:p>
    <w:p w14:paraId="336029FB" w14:textId="0595672D" w:rsidR="00C12CC8" w:rsidRDefault="00350CAD" w:rsidP="006A5E3B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Speaker/CE</w:t>
      </w:r>
    </w:p>
    <w:p w14:paraId="4FA3E417" w14:textId="6FE16183" w:rsidR="00F16925" w:rsidRDefault="00F16925" w:rsidP="006A5E3B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KC to send </w:t>
      </w:r>
      <w:proofErr w:type="spellStart"/>
      <w:r w:rsidR="0081485C">
        <w:rPr>
          <w:rFonts w:ascii="Arial" w:hAnsi="Arial" w:cs="Arial"/>
          <w:sz w:val="20"/>
          <w:szCs w:val="20"/>
        </w:rPr>
        <w:t>Qualtrics</w:t>
      </w:r>
      <w:proofErr w:type="spellEnd"/>
      <w:r w:rsidR="0081485C">
        <w:rPr>
          <w:rFonts w:ascii="Arial" w:hAnsi="Arial" w:cs="Arial"/>
          <w:sz w:val="20"/>
          <w:szCs w:val="20"/>
        </w:rPr>
        <w:t xml:space="preserve"> with ideas for </w:t>
      </w:r>
      <w:r w:rsidR="00FF3011">
        <w:rPr>
          <w:rFonts w:ascii="Arial" w:hAnsi="Arial" w:cs="Arial"/>
          <w:sz w:val="20"/>
          <w:szCs w:val="20"/>
        </w:rPr>
        <w:t>CE</w:t>
      </w:r>
    </w:p>
    <w:p w14:paraId="38DA66A6" w14:textId="04C2A57D" w:rsidR="007E5185" w:rsidRDefault="00BC4BA3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227EAF">
        <w:rPr>
          <w:rFonts w:ascii="Arial" w:hAnsi="Arial" w:cs="Arial"/>
          <w:sz w:val="20"/>
          <w:szCs w:val="20"/>
        </w:rPr>
        <w:t xml:space="preserve"> 23/24</w:t>
      </w:r>
      <w:r>
        <w:rPr>
          <w:rFonts w:ascii="Arial" w:hAnsi="Arial" w:cs="Arial"/>
          <w:sz w:val="20"/>
          <w:szCs w:val="20"/>
        </w:rPr>
        <w:t xml:space="preserve"> </w:t>
      </w:r>
      <w:r w:rsidR="00145ABF">
        <w:rPr>
          <w:rFonts w:ascii="Arial" w:hAnsi="Arial" w:cs="Arial"/>
          <w:sz w:val="20"/>
          <w:szCs w:val="20"/>
        </w:rPr>
        <w:t>Social</w:t>
      </w:r>
      <w:r w:rsidR="00227EAF">
        <w:rPr>
          <w:rFonts w:ascii="Arial" w:hAnsi="Arial" w:cs="Arial"/>
          <w:sz w:val="20"/>
          <w:szCs w:val="20"/>
        </w:rPr>
        <w:t xml:space="preserve"> (Hernandez/Smith)</w:t>
      </w:r>
    </w:p>
    <w:p w14:paraId="5C6B9D40" w14:textId="77777777" w:rsidR="00227EAF" w:rsidRDefault="00227EAF" w:rsidP="00227EAF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Ax me about joining ENA</w:t>
      </w:r>
    </w:p>
    <w:p w14:paraId="277C92AB" w14:textId="77777777" w:rsidR="00227EAF" w:rsidRPr="006A5E3B" w:rsidRDefault="00227EAF" w:rsidP="00227EAF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Rusty Ax / Brewery</w:t>
      </w:r>
    </w:p>
    <w:p w14:paraId="1AD667F9" w14:textId="32DF3AAA" w:rsidR="0089787A" w:rsidRDefault="0035220D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7</w:t>
      </w:r>
    </w:p>
    <w:p w14:paraId="3119A3FC" w14:textId="095FCCE0" w:rsidR="0035220D" w:rsidRDefault="0035220D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Jun </w:t>
      </w:r>
      <w:r w:rsidR="00696ECD">
        <w:rPr>
          <w:rFonts w:ascii="Arial" w:hAnsi="Arial" w:cs="Arial"/>
          <w:sz w:val="20"/>
          <w:szCs w:val="20"/>
        </w:rPr>
        <w:t>4</w:t>
      </w:r>
    </w:p>
    <w:p w14:paraId="3B4358AF" w14:textId="35B7BDFB" w:rsidR="004D6337" w:rsidRDefault="004D6337" w:rsidP="004D63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 </w:t>
      </w:r>
      <w:r w:rsidR="003A1DA1">
        <w:rPr>
          <w:rFonts w:ascii="Arial" w:hAnsi="Arial" w:cs="Arial"/>
          <w:sz w:val="20"/>
          <w:szCs w:val="20"/>
        </w:rPr>
        <w:t>Mount Pleasant</w:t>
      </w:r>
    </w:p>
    <w:p w14:paraId="43511055" w14:textId="41B6340A" w:rsidR="004D6337" w:rsidRDefault="006977C9" w:rsidP="004D6337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Speaker/CE </w:t>
      </w:r>
      <w:r w:rsidR="003A1DA1">
        <w:rPr>
          <w:rFonts w:ascii="Arial" w:hAnsi="Arial" w:cs="Arial"/>
          <w:sz w:val="20"/>
          <w:szCs w:val="20"/>
        </w:rPr>
        <w:t>(XXXX</w:t>
      </w:r>
      <w:r>
        <w:rPr>
          <w:rFonts w:ascii="Arial" w:hAnsi="Arial" w:cs="Arial"/>
          <w:sz w:val="20"/>
          <w:szCs w:val="20"/>
        </w:rPr>
        <w:t>)</w:t>
      </w:r>
    </w:p>
    <w:p w14:paraId="5970BB43" w14:textId="5ABAFEF7" w:rsidR="00E469F3" w:rsidRDefault="00E469F3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Q3</w:t>
      </w:r>
      <w:r w:rsidR="00395170">
        <w:rPr>
          <w:rFonts w:ascii="Arial" w:hAnsi="Arial" w:cs="Arial"/>
          <w:sz w:val="20"/>
          <w:szCs w:val="20"/>
        </w:rPr>
        <w:t xml:space="preserve"> Jul 2</w:t>
      </w:r>
      <w:r w:rsidR="00EA4EA8">
        <w:rPr>
          <w:rFonts w:ascii="Arial" w:hAnsi="Arial" w:cs="Arial"/>
          <w:sz w:val="20"/>
          <w:szCs w:val="20"/>
        </w:rPr>
        <w:t xml:space="preserve"> </w:t>
      </w:r>
    </w:p>
    <w:p w14:paraId="63956FA1" w14:textId="67EC19AC" w:rsidR="00EA4EA8" w:rsidRDefault="00EA4EA8" w:rsidP="00EA4EA8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p w14:paraId="6A485745" w14:textId="524A56EB" w:rsidR="00395170" w:rsidRDefault="00395170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</w:t>
      </w:r>
      <w:r w:rsidR="00FE5C67">
        <w:rPr>
          <w:rFonts w:ascii="Arial" w:hAnsi="Arial" w:cs="Arial"/>
          <w:sz w:val="20"/>
          <w:szCs w:val="20"/>
        </w:rPr>
        <w:t>6</w:t>
      </w:r>
    </w:p>
    <w:p w14:paraId="60B584EE" w14:textId="3FCFE88E" w:rsidR="00FE5C67" w:rsidRDefault="00FE5C67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 </w:t>
      </w:r>
      <w:r w:rsidR="004E583E">
        <w:rPr>
          <w:rFonts w:ascii="Arial" w:hAnsi="Arial" w:cs="Arial"/>
          <w:sz w:val="20"/>
          <w:szCs w:val="20"/>
        </w:rPr>
        <w:t>3 (Nominations</w:t>
      </w:r>
      <w:r w:rsidR="001A6D39">
        <w:rPr>
          <w:rFonts w:ascii="Arial" w:hAnsi="Arial" w:cs="Arial"/>
          <w:sz w:val="20"/>
          <w:szCs w:val="20"/>
        </w:rPr>
        <w:t xml:space="preserve"> due</w:t>
      </w:r>
      <w:r w:rsidR="00C25633">
        <w:rPr>
          <w:rFonts w:ascii="Arial" w:hAnsi="Arial" w:cs="Arial"/>
          <w:sz w:val="20"/>
          <w:szCs w:val="20"/>
        </w:rPr>
        <w:t>)</w:t>
      </w:r>
    </w:p>
    <w:p w14:paraId="15CBD945" w14:textId="6C6B9230" w:rsidR="00E469F3" w:rsidRDefault="00E469F3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Q4</w:t>
      </w:r>
      <w:r w:rsidR="00C25633">
        <w:rPr>
          <w:rFonts w:ascii="Arial" w:hAnsi="Arial" w:cs="Arial"/>
          <w:sz w:val="20"/>
          <w:szCs w:val="20"/>
        </w:rPr>
        <w:t xml:space="preserve"> Oct </w:t>
      </w:r>
      <w:r w:rsidR="00FD45F1">
        <w:rPr>
          <w:rFonts w:ascii="Arial" w:hAnsi="Arial" w:cs="Arial"/>
          <w:sz w:val="20"/>
          <w:szCs w:val="20"/>
        </w:rPr>
        <w:t>1</w:t>
      </w:r>
    </w:p>
    <w:p w14:paraId="6402A7F2" w14:textId="6346D274" w:rsidR="00350CAD" w:rsidRDefault="00350CAD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</w:p>
    <w:p w14:paraId="30F7B5FB" w14:textId="1749AA04" w:rsidR="00C7475C" w:rsidRDefault="00C7475C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the Nominees</w:t>
      </w:r>
    </w:p>
    <w:p w14:paraId="2F04999D" w14:textId="5BAA57D0" w:rsidR="00350CAD" w:rsidRDefault="00350CAD" w:rsidP="00350CAD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Speaker/CE:</w:t>
      </w:r>
    </w:p>
    <w:p w14:paraId="70753014" w14:textId="090BAB55" w:rsidR="00FD45F1" w:rsidRDefault="00FD45F1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</w:t>
      </w:r>
      <w:r w:rsidR="000C1A20">
        <w:rPr>
          <w:rFonts w:ascii="Arial" w:hAnsi="Arial" w:cs="Arial"/>
          <w:sz w:val="20"/>
          <w:szCs w:val="20"/>
        </w:rPr>
        <w:t xml:space="preserve"> 5</w:t>
      </w:r>
    </w:p>
    <w:p w14:paraId="10D698F7" w14:textId="04C75BAC" w:rsidR="000C1A20" w:rsidRDefault="000C1A20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79268E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48789" w14:textId="034BF7C0" w:rsidR="00E765A4" w:rsidRDefault="00E765A4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</w:p>
    <w:p w14:paraId="37C4598C" w14:textId="5BBD4E80" w:rsidR="007469D3" w:rsidRDefault="007469D3" w:rsidP="007469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11F12050" w14:textId="77777777"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5"/>
      <w:footerReference w:type="default" r:id="rId16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4D806" w14:textId="77777777" w:rsidR="002F0C76" w:rsidRDefault="002F0C76" w:rsidP="007C7AE9">
      <w:pPr>
        <w:spacing w:after="0" w:line="240" w:lineRule="auto"/>
      </w:pPr>
      <w:r>
        <w:separator/>
      </w:r>
    </w:p>
  </w:endnote>
  <w:endnote w:type="continuationSeparator" w:id="0">
    <w:p w14:paraId="78E6D193" w14:textId="77777777" w:rsidR="002F0C76" w:rsidRDefault="002F0C76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1357CD4C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75A39150" w14:textId="170C7213" w:rsidR="00687DCD" w:rsidRPr="00D30B2C" w:rsidRDefault="00687DCD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91C46">
              <w:rPr>
                <w:b/>
                <w:bCs/>
                <w:i/>
                <w:noProof/>
                <w:sz w:val="18"/>
                <w:szCs w:val="18"/>
              </w:rPr>
              <w:t>5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91C46">
              <w:rPr>
                <w:b/>
                <w:bCs/>
                <w:i/>
                <w:noProof/>
                <w:sz w:val="18"/>
                <w:szCs w:val="18"/>
              </w:rPr>
              <w:t>5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D30B2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9B7A75" w:rsidRPr="009B7A75">
              <w:rPr>
                <w:bCs/>
                <w:i/>
                <w:sz w:val="18"/>
                <w:szCs w:val="18"/>
              </w:rPr>
              <w:t>E</w:t>
            </w:r>
            <w:r w:rsidR="001A6A39">
              <w:rPr>
                <w:bCs/>
                <w:i/>
                <w:sz w:val="18"/>
                <w:szCs w:val="18"/>
              </w:rPr>
              <w:t>TE</w:t>
            </w:r>
            <w:r w:rsidR="009B7A75" w:rsidRPr="009B7A75">
              <w:rPr>
                <w:bCs/>
                <w:i/>
                <w:sz w:val="18"/>
                <w:szCs w:val="18"/>
              </w:rPr>
              <w:t>NA Board of Directors Meeting</w:t>
            </w:r>
            <w:r w:rsidR="00D30B2C">
              <w:rPr>
                <w:bCs/>
                <w:i/>
                <w:sz w:val="18"/>
                <w:szCs w:val="18"/>
              </w:rPr>
              <w:t xml:space="preserve"> AGENDA</w:t>
            </w:r>
          </w:p>
        </w:sdtContent>
      </w:sdt>
    </w:sdtContent>
  </w:sdt>
  <w:p w14:paraId="1F0A954A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BAE8" w14:textId="77777777" w:rsidR="002F0C76" w:rsidRDefault="002F0C76" w:rsidP="007C7AE9">
      <w:pPr>
        <w:spacing w:after="0" w:line="240" w:lineRule="auto"/>
      </w:pPr>
      <w:r>
        <w:separator/>
      </w:r>
    </w:p>
  </w:footnote>
  <w:footnote w:type="continuationSeparator" w:id="0">
    <w:p w14:paraId="43DC58E9" w14:textId="77777777" w:rsidR="002F0C76" w:rsidRDefault="002F0C76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2443" w14:textId="77777777" w:rsidR="008D68E8" w:rsidRDefault="00CD7B5E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1" w:name="_Hlk514073326"/>
  </w:p>
  <w:p w14:paraId="198E8C31" w14:textId="65BE7EC6" w:rsidR="00C709E5" w:rsidRDefault="00C709E5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noProof/>
      </w:rPr>
      <w:drawing>
        <wp:inline distT="0" distB="0" distL="0" distR="0" wp14:anchorId="58124E77" wp14:editId="684CD43F">
          <wp:extent cx="701063" cy="4762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30" cy="48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AF82D" w14:textId="6CB7AB5A" w:rsidR="009F28EE" w:rsidRDefault="009B7A75" w:rsidP="009B752D">
    <w:pPr>
      <w:pStyle w:val="Header"/>
      <w:tabs>
        <w:tab w:val="clear" w:pos="4680"/>
        <w:tab w:val="center" w:pos="2520"/>
      </w:tabs>
      <w:jc w:val="right"/>
      <w:rPr>
        <w:b/>
      </w:rPr>
    </w:pPr>
    <w:r w:rsidRPr="009B7A75">
      <w:rPr>
        <w:b/>
        <w:color w:val="FF0000"/>
      </w:rPr>
      <w:t xml:space="preserve"> </w:t>
    </w:r>
    <w:r w:rsidRPr="009B7A75">
      <w:rPr>
        <w:b/>
      </w:rPr>
      <w:t>E</w:t>
    </w:r>
    <w:r w:rsidR="00A05029">
      <w:rPr>
        <w:b/>
      </w:rPr>
      <w:t>TE</w:t>
    </w:r>
    <w:r w:rsidRPr="009B7A75">
      <w:rPr>
        <w:b/>
      </w:rPr>
      <w:t>NA Board of Directors Meeting</w:t>
    </w:r>
    <w:bookmarkEnd w:id="1"/>
    <w:r w:rsidR="009B752D">
      <w:rPr>
        <w:b/>
      </w:rPr>
      <w:t xml:space="preserve"> - </w:t>
    </w:r>
    <w:r w:rsidR="00CD3C8A">
      <w:rPr>
        <w:b/>
      </w:rPr>
      <w:t>Minutes</w:t>
    </w:r>
  </w:p>
  <w:p w14:paraId="464B3F48" w14:textId="5F8B9DC3" w:rsidR="00CD7B5E" w:rsidRPr="004018E7" w:rsidRDefault="006D74DF" w:rsidP="00C709E5">
    <w:pPr>
      <w:pStyle w:val="Header"/>
      <w:tabs>
        <w:tab w:val="clear" w:pos="4680"/>
        <w:tab w:val="center" w:pos="2520"/>
      </w:tabs>
      <w:jc w:val="right"/>
      <w:rPr>
        <w:b/>
      </w:rPr>
    </w:pPr>
    <w:r>
      <w:rPr>
        <w:b/>
      </w:rPr>
      <w:t>Apr 2</w:t>
    </w:r>
    <w:r w:rsidR="00A05029">
      <w:rPr>
        <w:b/>
      </w:rPr>
      <w:t>, 2020</w:t>
    </w:r>
    <w:r w:rsidR="00C709E5">
      <w:rPr>
        <w:b/>
      </w:rPr>
      <w:t>, 7:00pm</w:t>
    </w:r>
  </w:p>
  <w:p w14:paraId="20FD242F" w14:textId="77777777" w:rsidR="00FF188D" w:rsidRPr="004018E7" w:rsidRDefault="00FF188D" w:rsidP="00843B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F"/>
    <w:rsid w:val="00010E87"/>
    <w:rsid w:val="000159FD"/>
    <w:rsid w:val="00021B64"/>
    <w:rsid w:val="00055CAC"/>
    <w:rsid w:val="00063BF1"/>
    <w:rsid w:val="0006662B"/>
    <w:rsid w:val="00071917"/>
    <w:rsid w:val="00072DBA"/>
    <w:rsid w:val="00075F39"/>
    <w:rsid w:val="00077E2A"/>
    <w:rsid w:val="00085C51"/>
    <w:rsid w:val="000A6B84"/>
    <w:rsid w:val="000C1A20"/>
    <w:rsid w:val="000C6BB8"/>
    <w:rsid w:val="00103D9C"/>
    <w:rsid w:val="00112565"/>
    <w:rsid w:val="00117E40"/>
    <w:rsid w:val="00137570"/>
    <w:rsid w:val="00145ABF"/>
    <w:rsid w:val="00175644"/>
    <w:rsid w:val="00183156"/>
    <w:rsid w:val="00194254"/>
    <w:rsid w:val="0019495E"/>
    <w:rsid w:val="001A52B9"/>
    <w:rsid w:val="001A6A39"/>
    <w:rsid w:val="001A6D39"/>
    <w:rsid w:val="001C0DD0"/>
    <w:rsid w:val="001D2FB7"/>
    <w:rsid w:val="001D4668"/>
    <w:rsid w:val="001D6A6D"/>
    <w:rsid w:val="001E50AE"/>
    <w:rsid w:val="001E729C"/>
    <w:rsid w:val="001F3AA3"/>
    <w:rsid w:val="001F612C"/>
    <w:rsid w:val="00207163"/>
    <w:rsid w:val="00215F79"/>
    <w:rsid w:val="002160D1"/>
    <w:rsid w:val="00227EAF"/>
    <w:rsid w:val="00244BEA"/>
    <w:rsid w:val="0028109B"/>
    <w:rsid w:val="00284E7E"/>
    <w:rsid w:val="002909FB"/>
    <w:rsid w:val="00291C46"/>
    <w:rsid w:val="00296F35"/>
    <w:rsid w:val="002A71E7"/>
    <w:rsid w:val="002B0FC2"/>
    <w:rsid w:val="002B4A54"/>
    <w:rsid w:val="002B6C66"/>
    <w:rsid w:val="002C1223"/>
    <w:rsid w:val="002D70B2"/>
    <w:rsid w:val="002F0C76"/>
    <w:rsid w:val="00311EF0"/>
    <w:rsid w:val="00313C80"/>
    <w:rsid w:val="003245BB"/>
    <w:rsid w:val="00331912"/>
    <w:rsid w:val="00350CAD"/>
    <w:rsid w:val="0035220D"/>
    <w:rsid w:val="00356A30"/>
    <w:rsid w:val="00374456"/>
    <w:rsid w:val="0037536F"/>
    <w:rsid w:val="00380DE5"/>
    <w:rsid w:val="00395170"/>
    <w:rsid w:val="0039619E"/>
    <w:rsid w:val="0039625A"/>
    <w:rsid w:val="003A1DA1"/>
    <w:rsid w:val="003A2D25"/>
    <w:rsid w:val="003C2AF3"/>
    <w:rsid w:val="003C2E5A"/>
    <w:rsid w:val="003C5416"/>
    <w:rsid w:val="003E78A5"/>
    <w:rsid w:val="003F00CE"/>
    <w:rsid w:val="004018E7"/>
    <w:rsid w:val="00402134"/>
    <w:rsid w:val="004223A3"/>
    <w:rsid w:val="004352CD"/>
    <w:rsid w:val="00450451"/>
    <w:rsid w:val="0045335F"/>
    <w:rsid w:val="00453B08"/>
    <w:rsid w:val="00455B9D"/>
    <w:rsid w:val="00471D10"/>
    <w:rsid w:val="0047704B"/>
    <w:rsid w:val="004776C0"/>
    <w:rsid w:val="0048610E"/>
    <w:rsid w:val="00494EE9"/>
    <w:rsid w:val="00496BC4"/>
    <w:rsid w:val="004A1D1D"/>
    <w:rsid w:val="004D4BE8"/>
    <w:rsid w:val="004D6337"/>
    <w:rsid w:val="004E53FD"/>
    <w:rsid w:val="004E583E"/>
    <w:rsid w:val="004F6287"/>
    <w:rsid w:val="004F6D15"/>
    <w:rsid w:val="005150DC"/>
    <w:rsid w:val="00523329"/>
    <w:rsid w:val="0053176B"/>
    <w:rsid w:val="00537240"/>
    <w:rsid w:val="00554AA0"/>
    <w:rsid w:val="00564B71"/>
    <w:rsid w:val="0057169E"/>
    <w:rsid w:val="005754EF"/>
    <w:rsid w:val="005A24C4"/>
    <w:rsid w:val="005C00C0"/>
    <w:rsid w:val="005C7538"/>
    <w:rsid w:val="00605499"/>
    <w:rsid w:val="00615CB8"/>
    <w:rsid w:val="00617198"/>
    <w:rsid w:val="00617AB5"/>
    <w:rsid w:val="00631DAD"/>
    <w:rsid w:val="00641322"/>
    <w:rsid w:val="00651032"/>
    <w:rsid w:val="00652201"/>
    <w:rsid w:val="00671D49"/>
    <w:rsid w:val="00687DCD"/>
    <w:rsid w:val="00696ECD"/>
    <w:rsid w:val="006977C9"/>
    <w:rsid w:val="006A5432"/>
    <w:rsid w:val="006A5E3B"/>
    <w:rsid w:val="006A604F"/>
    <w:rsid w:val="006B29A5"/>
    <w:rsid w:val="006C4C58"/>
    <w:rsid w:val="006C7E4E"/>
    <w:rsid w:val="006D74DF"/>
    <w:rsid w:val="006D7E99"/>
    <w:rsid w:val="006E51BA"/>
    <w:rsid w:val="006E54E2"/>
    <w:rsid w:val="007253C5"/>
    <w:rsid w:val="007469D3"/>
    <w:rsid w:val="007513E2"/>
    <w:rsid w:val="00756522"/>
    <w:rsid w:val="007703D1"/>
    <w:rsid w:val="00777D42"/>
    <w:rsid w:val="0079268E"/>
    <w:rsid w:val="007A52BA"/>
    <w:rsid w:val="007A72C0"/>
    <w:rsid w:val="007B0EF4"/>
    <w:rsid w:val="007C4050"/>
    <w:rsid w:val="007C56F3"/>
    <w:rsid w:val="007C7AE9"/>
    <w:rsid w:val="007E34D8"/>
    <w:rsid w:val="007E5185"/>
    <w:rsid w:val="007F428B"/>
    <w:rsid w:val="00801587"/>
    <w:rsid w:val="0080234E"/>
    <w:rsid w:val="00804130"/>
    <w:rsid w:val="00805DD0"/>
    <w:rsid w:val="0081485C"/>
    <w:rsid w:val="008243EA"/>
    <w:rsid w:val="008379F0"/>
    <w:rsid w:val="00843BA6"/>
    <w:rsid w:val="00845D6A"/>
    <w:rsid w:val="00845DC6"/>
    <w:rsid w:val="008765C0"/>
    <w:rsid w:val="00877453"/>
    <w:rsid w:val="0089787A"/>
    <w:rsid w:val="008A7CE0"/>
    <w:rsid w:val="008B076A"/>
    <w:rsid w:val="008D68E8"/>
    <w:rsid w:val="008E656B"/>
    <w:rsid w:val="008E7FDC"/>
    <w:rsid w:val="008F54FC"/>
    <w:rsid w:val="00913933"/>
    <w:rsid w:val="009167A1"/>
    <w:rsid w:val="00937825"/>
    <w:rsid w:val="00943571"/>
    <w:rsid w:val="00950AA5"/>
    <w:rsid w:val="0095105F"/>
    <w:rsid w:val="009702BC"/>
    <w:rsid w:val="00973E51"/>
    <w:rsid w:val="009B752D"/>
    <w:rsid w:val="009B7A75"/>
    <w:rsid w:val="009E341C"/>
    <w:rsid w:val="009F28EE"/>
    <w:rsid w:val="009F30F6"/>
    <w:rsid w:val="009F4791"/>
    <w:rsid w:val="00A05029"/>
    <w:rsid w:val="00A2527E"/>
    <w:rsid w:val="00A32A11"/>
    <w:rsid w:val="00A419F5"/>
    <w:rsid w:val="00A473F9"/>
    <w:rsid w:val="00A621F9"/>
    <w:rsid w:val="00A74931"/>
    <w:rsid w:val="00A7737E"/>
    <w:rsid w:val="00A93E7E"/>
    <w:rsid w:val="00AA5C8A"/>
    <w:rsid w:val="00AB6A1C"/>
    <w:rsid w:val="00AC119F"/>
    <w:rsid w:val="00AD235C"/>
    <w:rsid w:val="00AD5F95"/>
    <w:rsid w:val="00AE0AE4"/>
    <w:rsid w:val="00AE68B9"/>
    <w:rsid w:val="00AF68C0"/>
    <w:rsid w:val="00B20C91"/>
    <w:rsid w:val="00B55E17"/>
    <w:rsid w:val="00B5725B"/>
    <w:rsid w:val="00B9570E"/>
    <w:rsid w:val="00BA2EAB"/>
    <w:rsid w:val="00BC0E7B"/>
    <w:rsid w:val="00BC4BA3"/>
    <w:rsid w:val="00BD52E5"/>
    <w:rsid w:val="00BD59A1"/>
    <w:rsid w:val="00BE67FC"/>
    <w:rsid w:val="00C12CC8"/>
    <w:rsid w:val="00C21016"/>
    <w:rsid w:val="00C25633"/>
    <w:rsid w:val="00C31078"/>
    <w:rsid w:val="00C310CD"/>
    <w:rsid w:val="00C40D4C"/>
    <w:rsid w:val="00C5471D"/>
    <w:rsid w:val="00C558C4"/>
    <w:rsid w:val="00C709E5"/>
    <w:rsid w:val="00C7475C"/>
    <w:rsid w:val="00C95B69"/>
    <w:rsid w:val="00C9751C"/>
    <w:rsid w:val="00CA1351"/>
    <w:rsid w:val="00CA5C23"/>
    <w:rsid w:val="00CC27D4"/>
    <w:rsid w:val="00CC7490"/>
    <w:rsid w:val="00CD3C8A"/>
    <w:rsid w:val="00CD46E8"/>
    <w:rsid w:val="00CD6A24"/>
    <w:rsid w:val="00CD7B5E"/>
    <w:rsid w:val="00CF2136"/>
    <w:rsid w:val="00CF3FDD"/>
    <w:rsid w:val="00CF6DF6"/>
    <w:rsid w:val="00D0056A"/>
    <w:rsid w:val="00D2360C"/>
    <w:rsid w:val="00D3086E"/>
    <w:rsid w:val="00D30B2C"/>
    <w:rsid w:val="00D370BE"/>
    <w:rsid w:val="00D469CF"/>
    <w:rsid w:val="00D47F53"/>
    <w:rsid w:val="00D73E05"/>
    <w:rsid w:val="00D763E4"/>
    <w:rsid w:val="00D85154"/>
    <w:rsid w:val="00DA09DE"/>
    <w:rsid w:val="00DA1F29"/>
    <w:rsid w:val="00DB3993"/>
    <w:rsid w:val="00DB540C"/>
    <w:rsid w:val="00DD223A"/>
    <w:rsid w:val="00DD64CC"/>
    <w:rsid w:val="00DF5ABD"/>
    <w:rsid w:val="00E07C94"/>
    <w:rsid w:val="00E44B48"/>
    <w:rsid w:val="00E469F3"/>
    <w:rsid w:val="00E54076"/>
    <w:rsid w:val="00E54245"/>
    <w:rsid w:val="00E758E3"/>
    <w:rsid w:val="00E765A4"/>
    <w:rsid w:val="00E77BD1"/>
    <w:rsid w:val="00E813B0"/>
    <w:rsid w:val="00E84993"/>
    <w:rsid w:val="00E85F20"/>
    <w:rsid w:val="00E904F6"/>
    <w:rsid w:val="00EA4EA8"/>
    <w:rsid w:val="00EA65A2"/>
    <w:rsid w:val="00EB4848"/>
    <w:rsid w:val="00EB65B8"/>
    <w:rsid w:val="00EB68A4"/>
    <w:rsid w:val="00ED5283"/>
    <w:rsid w:val="00EE17CB"/>
    <w:rsid w:val="00F01E8C"/>
    <w:rsid w:val="00F11EC0"/>
    <w:rsid w:val="00F16925"/>
    <w:rsid w:val="00F2200C"/>
    <w:rsid w:val="00F31999"/>
    <w:rsid w:val="00F3388E"/>
    <w:rsid w:val="00F45E0A"/>
    <w:rsid w:val="00F66234"/>
    <w:rsid w:val="00F66F66"/>
    <w:rsid w:val="00F71A63"/>
    <w:rsid w:val="00FB43AD"/>
    <w:rsid w:val="00FD2CEB"/>
    <w:rsid w:val="00FD2F83"/>
    <w:rsid w:val="00FD45F1"/>
    <w:rsid w:val="00FE4465"/>
    <w:rsid w:val="00FE5C67"/>
    <w:rsid w:val="00FE5C85"/>
    <w:rsid w:val="00FF188D"/>
    <w:rsid w:val="00FF3011"/>
    <w:rsid w:val="00FF70C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A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3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245"/>
    <w:rPr>
      <w:color w:val="0000FF"/>
      <w:u w:val="single"/>
    </w:rPr>
  </w:style>
  <w:style w:type="paragraph" w:customStyle="1" w:styleId="gmail-m9095005830967341429msolistparagraph">
    <w:name w:val="gmail-m_9095005830967341429msolistparagraph"/>
    <w:basedOn w:val="Normal"/>
    <w:rsid w:val="003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3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245"/>
    <w:rPr>
      <w:color w:val="0000FF"/>
      <w:u w:val="single"/>
    </w:rPr>
  </w:style>
  <w:style w:type="paragraph" w:customStyle="1" w:styleId="gmail-m9095005830967341429msolistparagraph">
    <w:name w:val="gmail-m_9095005830967341429msolistparagraph"/>
    <w:basedOn w:val="Normal"/>
    <w:rsid w:val="003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.org/membership/get-involved/state-and-chapter-leader-area/ena-brand-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ttexasen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courville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ttyler.zoom.us/j/359989124?status=suc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3" ma:contentTypeDescription="Create a new document." ma:contentTypeScope="" ma:versionID="3369ecc0f72de30b22d3d75caa7be7ca">
  <xsd:schema xmlns:xsd="http://www.w3.org/2001/XMLSchema" xmlns:xs="http://www.w3.org/2001/XMLSchema" xmlns:p="http://schemas.microsoft.com/office/2006/metadata/properties" xmlns:ns3="30b11475-8ade-4b63-9159-c9b3f6cd013d" xmlns:ns4="51226ccf-d33b-4ad3-ad4c-2032636e7273" targetNamespace="http://schemas.microsoft.com/office/2006/metadata/properties" ma:root="true" ma:fieldsID="53933f480b2074d4395b30f8e361d35c" ns3:_="" ns4:_=""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14DCD-17BD-4326-9B73-4C7AFB7F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Daly</dc:creator>
  <cp:lastModifiedBy>John</cp:lastModifiedBy>
  <cp:revision>2</cp:revision>
  <cp:lastPrinted>2020-02-06T16:48:00Z</cp:lastPrinted>
  <dcterms:created xsi:type="dcterms:W3CDTF">2020-04-04T14:25:00Z</dcterms:created>
  <dcterms:modified xsi:type="dcterms:W3CDTF">2020-04-04T14:25:00Z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